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38E8" w14:textId="77777777" w:rsidR="005A0E2D" w:rsidRPr="005A0E2D" w:rsidRDefault="005A0E2D" w:rsidP="005A0E2D">
      <w:pPr>
        <w:pStyle w:val="NormalWeb"/>
        <w:spacing w:before="0" w:beforeAutospacing="0" w:after="0" w:afterAutospacing="0"/>
        <w:jc w:val="center"/>
        <w:rPr>
          <w:rFonts w:ascii="Impact" w:eastAsiaTheme="minorEastAsia" w:hAnsi="Impact" w:cstheme="minorBidi"/>
          <w:color w:val="C00000"/>
          <w:sz w:val="80"/>
          <w:szCs w:val="8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A0E2D">
        <w:rPr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65100551" wp14:editId="32A8F1DB">
            <wp:simplePos x="0" y="0"/>
            <wp:positionH relativeFrom="column">
              <wp:posOffset>-404495</wp:posOffset>
            </wp:positionH>
            <wp:positionV relativeFrom="paragraph">
              <wp:posOffset>-87630</wp:posOffset>
            </wp:positionV>
            <wp:extent cx="925195" cy="1151890"/>
            <wp:effectExtent l="0" t="0" r="8255" b="0"/>
            <wp:wrapThrough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t 78 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E2D">
        <w:rPr>
          <w:rFonts w:ascii="Impact" w:eastAsiaTheme="minorEastAsia" w:hAnsi="Impact" w:cstheme="minorBidi"/>
          <w:color w:val="C00000"/>
          <w:sz w:val="80"/>
          <w:szCs w:val="8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ENTENTE CLUBS</w:t>
      </w:r>
    </w:p>
    <w:p w14:paraId="2D39CDE3" w14:textId="77777777" w:rsidR="005A0E2D" w:rsidRPr="001A2964" w:rsidRDefault="001A2964" w:rsidP="001A2964">
      <w:pPr>
        <w:jc w:val="center"/>
        <w:rPr>
          <w:rFonts w:ascii="Arial Black" w:hAnsi="Arial Black"/>
          <w:sz w:val="60"/>
          <w:szCs w:val="60"/>
        </w:rPr>
      </w:pPr>
      <w:r w:rsidRPr="001A2964">
        <w:rPr>
          <w:rFonts w:ascii="Arial Black" w:hAnsi="Arial Black"/>
          <w:sz w:val="60"/>
          <w:szCs w:val="60"/>
        </w:rPr>
        <w:t>S</w:t>
      </w:r>
      <w:r w:rsidRPr="001A2964">
        <w:rPr>
          <w:rFonts w:ascii="Arial Black" w:hAnsi="Arial Black"/>
          <w:sz w:val="40"/>
          <w:szCs w:val="40"/>
        </w:rPr>
        <w:t xml:space="preserve">AISON </w:t>
      </w:r>
      <w:r w:rsidRPr="001A2964">
        <w:rPr>
          <w:rFonts w:ascii="Arial Black" w:hAnsi="Arial Black"/>
          <w:b/>
          <w:sz w:val="60"/>
          <w:szCs w:val="60"/>
        </w:rPr>
        <w:t>20</w:t>
      </w:r>
      <w:r w:rsidR="00CF0E83">
        <w:rPr>
          <w:rFonts w:ascii="Arial Black" w:hAnsi="Arial Black"/>
          <w:b/>
          <w:sz w:val="60"/>
          <w:szCs w:val="60"/>
        </w:rPr>
        <w:t>……</w:t>
      </w:r>
      <w:r w:rsidRPr="001A2964">
        <w:rPr>
          <w:rFonts w:ascii="Arial Black" w:hAnsi="Arial Black"/>
          <w:b/>
          <w:sz w:val="60"/>
          <w:szCs w:val="60"/>
        </w:rPr>
        <w:t>-20</w:t>
      </w:r>
      <w:r w:rsidR="00CF0E83">
        <w:rPr>
          <w:rFonts w:ascii="Arial Black" w:hAnsi="Arial Black"/>
          <w:b/>
          <w:sz w:val="60"/>
          <w:szCs w:val="60"/>
        </w:rPr>
        <w:t>……</w:t>
      </w:r>
    </w:p>
    <w:p w14:paraId="1D9C3A62" w14:textId="77777777" w:rsidR="00BD5B88" w:rsidRDefault="005A0E2D">
      <w:r w:rsidRPr="005A0E2D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33AF3" wp14:editId="12092E55">
                <wp:simplePos x="0" y="0"/>
                <wp:positionH relativeFrom="column">
                  <wp:posOffset>167005</wp:posOffset>
                </wp:positionH>
                <wp:positionV relativeFrom="paragraph">
                  <wp:posOffset>125095</wp:posOffset>
                </wp:positionV>
                <wp:extent cx="5791200" cy="6134100"/>
                <wp:effectExtent l="38100" t="38100" r="114300" b="1143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372DE124" w14:textId="77777777" w:rsidR="005A0E2D" w:rsidRDefault="005A0E2D" w:rsidP="00E41FCA">
                            <w:pPr>
                              <w:shd w:val="clear" w:color="auto" w:fill="000000" w:themeFill="text1"/>
                              <w:ind w:right="-117"/>
                              <w:jc w:val="center"/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CLUB </w:t>
                            </w:r>
                            <w:r w:rsidR="00E41FCA"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D’ORIGINE</w:t>
                            </w:r>
                          </w:p>
                          <w:p w14:paraId="7622F7DE" w14:textId="77777777" w:rsidR="00E41FCA" w:rsidRPr="00E41FCA" w:rsidRDefault="00E41FCA" w:rsidP="00E41FCA">
                            <w:pPr>
                              <w:shd w:val="clear" w:color="auto" w:fill="000000" w:themeFill="text1"/>
                              <w:ind w:right="-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8BFF07" w14:textId="77777777" w:rsidR="005A0E2D" w:rsidRDefault="005A0E2D" w:rsidP="005A0E2D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C3814A" w14:textId="77777777" w:rsidR="005A0E2D" w:rsidRDefault="005A0E2D" w:rsidP="005A0E2D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5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soussigné(e)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43D43D" w14:textId="77777777" w:rsidR="005A0E2D" w:rsidRPr="00D014A7" w:rsidRDefault="005A0E2D" w:rsidP="005A0E2D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3218A1" w14:textId="77777777" w:rsidR="005A0E2D" w:rsidRDefault="005A0E2D" w:rsidP="005A0E2D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E7A4B2" w14:textId="245E0828" w:rsidR="005A0E2D" w:rsidRDefault="005A0E2D" w:rsidP="005A0E2D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Président</w:t>
                            </w:r>
                            <w:r w:rsidR="00D156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(e)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du club de </w:t>
                            </w:r>
                          </w:p>
                          <w:p w14:paraId="50A5E9B9" w14:textId="77777777" w:rsidR="005A0E2D" w:rsidRPr="00871B06" w:rsidRDefault="005A0E2D" w:rsidP="005A0E2D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08044CBB" w14:textId="77777777" w:rsidR="005A0E2D" w:rsidRPr="00E35EBC" w:rsidRDefault="005A0E2D" w:rsidP="005A0E2D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005257" w14:textId="77777777" w:rsidR="00E41FCA" w:rsidRDefault="005A0E2D" w:rsidP="00F97A86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C68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AUTORISE</w:t>
                            </w:r>
                            <w:r w:rsidR="00F97A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</w:t>
                            </w:r>
                            <w:r w:rsidR="00E41F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es adhérents suivant </w:t>
                            </w:r>
                          </w:p>
                          <w:p w14:paraId="1A362BCD" w14:textId="77777777" w:rsidR="00F97A86" w:rsidRDefault="00F97A86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12A7EC" w14:textId="77777777" w:rsidR="00AA2F35" w:rsidRDefault="00AA2F35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3260"/>
                            </w:tblGrid>
                            <w:tr w:rsidR="00F97A86" w14:paraId="42616C0C" w14:textId="77777777" w:rsidTr="00F97A86">
                              <w:trPr>
                                <w:trHeight w:val="502"/>
                              </w:trPr>
                              <w:tc>
                                <w:tcPr>
                                  <w:tcW w:w="5245" w:type="dxa"/>
                                  <w:shd w:val="clear" w:color="auto" w:fill="D9D9D9" w:themeFill="background1" w:themeFillShade="D9"/>
                                </w:tcPr>
                                <w:p w14:paraId="2B3B1657" w14:textId="77777777" w:rsidR="00F97A86" w:rsidRPr="00F97A86" w:rsidRDefault="00F97A86" w:rsidP="00F97A8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7A8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>NOM Prénom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D9D9D9" w:themeFill="background1" w:themeFillShade="D9"/>
                                </w:tcPr>
                                <w:p w14:paraId="14D4CA4B" w14:textId="4447EBC1" w:rsidR="00F97A86" w:rsidRPr="00F97A86" w:rsidRDefault="00F97A86" w:rsidP="00F97A8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7A8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  <w:r w:rsidR="00D15667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 de licence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97A86" w14:paraId="460DA174" w14:textId="77777777" w:rsidTr="00F97A86">
                              <w:tc>
                                <w:tcPr>
                                  <w:tcW w:w="5245" w:type="dxa"/>
                                </w:tcPr>
                                <w:p w14:paraId="2E7AE92B" w14:textId="77777777" w:rsidR="00F97A86" w:rsidRDefault="00F97A86" w:rsidP="006E00E7"/>
                                <w:p w14:paraId="3C4FE42C" w14:textId="77777777" w:rsidR="00F97A86" w:rsidRDefault="00F97A86" w:rsidP="006E00E7"/>
                              </w:tc>
                              <w:tc>
                                <w:tcPr>
                                  <w:tcW w:w="3260" w:type="dxa"/>
                                </w:tcPr>
                                <w:p w14:paraId="5FF145BF" w14:textId="77777777" w:rsidR="00F97A86" w:rsidRDefault="00F97A86" w:rsidP="006E00E7"/>
                              </w:tc>
                            </w:tr>
                            <w:tr w:rsidR="00F97A86" w14:paraId="1F044A71" w14:textId="77777777" w:rsidTr="00F97A86">
                              <w:tc>
                                <w:tcPr>
                                  <w:tcW w:w="5245" w:type="dxa"/>
                                </w:tcPr>
                                <w:p w14:paraId="13F7BCA7" w14:textId="77777777" w:rsidR="00F97A86" w:rsidRDefault="00F97A86" w:rsidP="006E00E7"/>
                                <w:p w14:paraId="220D2085" w14:textId="77777777" w:rsidR="00F97A86" w:rsidRDefault="00F97A86" w:rsidP="006E00E7"/>
                              </w:tc>
                              <w:tc>
                                <w:tcPr>
                                  <w:tcW w:w="3260" w:type="dxa"/>
                                </w:tcPr>
                                <w:p w14:paraId="6CA55D97" w14:textId="77777777" w:rsidR="00F97A86" w:rsidRDefault="00F97A86" w:rsidP="006E00E7"/>
                              </w:tc>
                            </w:tr>
                            <w:tr w:rsidR="00CF0E83" w14:paraId="00F63A39" w14:textId="77777777" w:rsidTr="00CF0E83">
                              <w:trPr>
                                <w:trHeight w:val="541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02A889C7" w14:textId="77777777" w:rsidR="00CF0E83" w:rsidRDefault="00CF0E83" w:rsidP="006E00E7"/>
                              </w:tc>
                              <w:tc>
                                <w:tcPr>
                                  <w:tcW w:w="3260" w:type="dxa"/>
                                </w:tcPr>
                                <w:p w14:paraId="16BA37AA" w14:textId="77777777" w:rsidR="00CF0E83" w:rsidRDefault="00CF0E83" w:rsidP="006E00E7"/>
                              </w:tc>
                            </w:tr>
                            <w:tr w:rsidR="00F97A86" w14:paraId="660287AC" w14:textId="77777777" w:rsidTr="00F97A86">
                              <w:tc>
                                <w:tcPr>
                                  <w:tcW w:w="5245" w:type="dxa"/>
                                </w:tcPr>
                                <w:p w14:paraId="01244F70" w14:textId="77777777" w:rsidR="00F97A86" w:rsidRDefault="00F97A86" w:rsidP="006E00E7"/>
                                <w:p w14:paraId="69082E0A" w14:textId="77777777" w:rsidR="00F97A86" w:rsidRDefault="00F97A86" w:rsidP="006E00E7"/>
                              </w:tc>
                              <w:tc>
                                <w:tcPr>
                                  <w:tcW w:w="3260" w:type="dxa"/>
                                </w:tcPr>
                                <w:p w14:paraId="79DB1D5E" w14:textId="77777777" w:rsidR="00F97A86" w:rsidRDefault="00F97A86" w:rsidP="006E00E7"/>
                              </w:tc>
                            </w:tr>
                            <w:tr w:rsidR="00F97A86" w14:paraId="539814C6" w14:textId="77777777" w:rsidTr="00F97A86">
                              <w:tc>
                                <w:tcPr>
                                  <w:tcW w:w="5245" w:type="dxa"/>
                                </w:tcPr>
                                <w:p w14:paraId="0A1BBA50" w14:textId="77777777" w:rsidR="00F97A86" w:rsidRDefault="00F97A86" w:rsidP="006E00E7"/>
                                <w:p w14:paraId="64C746F5" w14:textId="77777777" w:rsidR="00F97A86" w:rsidRDefault="00F97A86" w:rsidP="006E00E7"/>
                              </w:tc>
                              <w:tc>
                                <w:tcPr>
                                  <w:tcW w:w="3260" w:type="dxa"/>
                                </w:tcPr>
                                <w:p w14:paraId="4BFA122D" w14:textId="77777777" w:rsidR="00F97A86" w:rsidRDefault="00F97A86" w:rsidP="006E00E7"/>
                              </w:tc>
                            </w:tr>
                          </w:tbl>
                          <w:p w14:paraId="0C61D443" w14:textId="77777777" w:rsidR="001A2964" w:rsidRPr="001A2964" w:rsidRDefault="001A2964" w:rsidP="00F97A86">
                            <w:pPr>
                              <w:ind w:left="28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018CA23" w14:textId="77777777" w:rsidR="00F97A86" w:rsidRDefault="00F97A86" w:rsidP="00F97A86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jouer dans le club de  </w:t>
                            </w:r>
                          </w:p>
                          <w:p w14:paraId="720F523D" w14:textId="77777777" w:rsidR="00F97A86" w:rsidRDefault="00F97A86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D2F0D6" w14:textId="77777777" w:rsidR="00E41FCA" w:rsidRDefault="00E41FCA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6E1330" w14:textId="6B8BA0B2" w:rsidR="00E41FCA" w:rsidRDefault="00E41FCA" w:rsidP="00E41FCA">
                            <w:pPr>
                              <w:ind w:left="851" w:right="166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Demande </w:t>
                            </w:r>
                            <w:r w:rsidR="008313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effectuée</w:t>
                            </w:r>
                            <w:r w:rsidR="00E03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…………./…………</w:t>
                            </w:r>
                          </w:p>
                          <w:p w14:paraId="64E30349" w14:textId="77777777" w:rsidR="00E41FCA" w:rsidRDefault="00E41FCA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01E21B" w14:textId="77777777" w:rsidR="00CF0E83" w:rsidRDefault="00CF0E83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4C16CE" w14:textId="77777777" w:rsidR="00CF0E83" w:rsidRDefault="00CF0E83" w:rsidP="005A0E2D">
                            <w:pPr>
                              <w:ind w:left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138D05" w14:textId="47633E97" w:rsidR="00E0362B" w:rsidRDefault="00E41FCA" w:rsidP="00E0362B">
                            <w:pPr>
                              <w:ind w:left="426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E41FC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L’envoi par le mail du club d’origine</w:t>
                            </w:r>
                            <w:r w:rsidR="00E0362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ou par son président</w:t>
                            </w:r>
                            <w:r w:rsidRPr="00E41FC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vaut signature</w:t>
                            </w:r>
                            <w:r w:rsidR="0083131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Pr="00E41FC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15A46D" w14:textId="77777777" w:rsidR="00E0362B" w:rsidRDefault="00E0362B" w:rsidP="00E0362B">
                            <w:pPr>
                              <w:ind w:left="426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Toute demande faite par un tiers ne sera pas considéré</w:t>
                            </w:r>
                            <w:r w:rsidR="0032196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comme valide.</w:t>
                            </w:r>
                          </w:p>
                          <w:p w14:paraId="5351B87F" w14:textId="77777777" w:rsidR="005A0E2D" w:rsidRDefault="005A0E2D" w:rsidP="00E41FCA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15pt;margin-top:9.85pt;width:456pt;height:4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" strokeweight="1pt">
                <v:shadow on="t" color="windowText" opacity="26214f" origin="-.5,-.5" offset=".74836mm,.74836mm"/>
                <v:textbox inset="0,0">
                  <w:txbxContent>
                    <w:p w14:paraId="372DE124" w14:textId="77777777" w:rsidR="005A0E2D" w:rsidRDefault="005A0E2D" w:rsidP="00E41FCA">
                      <w:pPr>
                        <w:shd w:val="clear" w:color="auto" w:fill="000000" w:themeFill="text1"/>
                        <w:ind w:right="-117"/>
                        <w:jc w:val="center"/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  <w:t xml:space="preserve">CLUB </w:t>
                      </w:r>
                      <w:r w:rsidR="00E41FCA"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  <w:t>D’ORIGINE</w:t>
                      </w:r>
                    </w:p>
                    <w:p w14:paraId="7622F7DE" w14:textId="77777777" w:rsidR="00E41FCA" w:rsidRPr="00E41FCA" w:rsidRDefault="00E41FCA" w:rsidP="00E41FCA">
                      <w:pPr>
                        <w:shd w:val="clear" w:color="auto" w:fill="000000" w:themeFill="text1"/>
                        <w:ind w:right="-11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8BFF07" w14:textId="77777777" w:rsidR="005A0E2D" w:rsidRDefault="005A0E2D" w:rsidP="005A0E2D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C3814A" w14:textId="77777777" w:rsidR="005A0E2D" w:rsidRDefault="005A0E2D" w:rsidP="005A0E2D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5EBC">
                        <w:rPr>
                          <w:rFonts w:ascii="Arial" w:hAnsi="Arial" w:cs="Arial"/>
                          <w:sz w:val="24"/>
                          <w:szCs w:val="24"/>
                        </w:rPr>
                        <w:t>Je soussigné(e)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43D43D" w14:textId="77777777" w:rsidR="005A0E2D" w:rsidRPr="00D014A7" w:rsidRDefault="005A0E2D" w:rsidP="005A0E2D">
                      <w:pPr>
                        <w:ind w:left="28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3218A1" w14:textId="77777777" w:rsidR="005A0E2D" w:rsidRDefault="005A0E2D" w:rsidP="005A0E2D">
                      <w:pPr>
                        <w:ind w:left="28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E7A4B2" w14:textId="245E0828" w:rsidR="005A0E2D" w:rsidRDefault="005A0E2D" w:rsidP="005A0E2D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Président</w:t>
                      </w:r>
                      <w:r w:rsidR="00D15667">
                        <w:rPr>
                          <w:rFonts w:ascii="Arial" w:hAnsi="Arial" w:cs="Arial"/>
                          <w:sz w:val="24"/>
                          <w:szCs w:val="24"/>
                        </w:rPr>
                        <w:t>(e)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du club de </w:t>
                      </w:r>
                    </w:p>
                    <w:p w14:paraId="50A5E9B9" w14:textId="77777777" w:rsidR="005A0E2D" w:rsidRPr="00871B06" w:rsidRDefault="005A0E2D" w:rsidP="005A0E2D">
                      <w:pPr>
                        <w:ind w:left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08044CBB" w14:textId="77777777" w:rsidR="005A0E2D" w:rsidRPr="00E35EBC" w:rsidRDefault="005A0E2D" w:rsidP="005A0E2D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005257" w14:textId="77777777" w:rsidR="00E41FCA" w:rsidRDefault="005A0E2D" w:rsidP="00F97A86">
                      <w:pPr>
                        <w:ind w:left="28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C685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AUTORISE</w:t>
                      </w:r>
                      <w:r w:rsidR="00F97A8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l</w:t>
                      </w:r>
                      <w:r w:rsidR="00E41F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es adhérents suivant </w:t>
                      </w:r>
                    </w:p>
                    <w:p w14:paraId="1A362BCD" w14:textId="77777777" w:rsidR="00F97A86" w:rsidRDefault="00F97A86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12A7EC" w14:textId="77777777" w:rsidR="00AA2F35" w:rsidRDefault="00AA2F35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3260"/>
                      </w:tblGrid>
                      <w:tr w:rsidR="00F97A86" w14:paraId="42616C0C" w14:textId="77777777" w:rsidTr="00F97A86">
                        <w:trPr>
                          <w:trHeight w:val="502"/>
                        </w:trPr>
                        <w:tc>
                          <w:tcPr>
                            <w:tcW w:w="5245" w:type="dxa"/>
                            <w:shd w:val="clear" w:color="auto" w:fill="D9D9D9" w:themeFill="background1" w:themeFillShade="D9"/>
                          </w:tcPr>
                          <w:p w14:paraId="2B3B1657" w14:textId="77777777" w:rsidR="00F97A86" w:rsidRPr="00F97A86" w:rsidRDefault="00F97A86" w:rsidP="00F97A8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F97A8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NOM Prénom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D9D9D9" w:themeFill="background1" w:themeFillShade="D9"/>
                          </w:tcPr>
                          <w:p w14:paraId="14D4CA4B" w14:textId="4447EBC1" w:rsidR="00F97A86" w:rsidRPr="00F97A86" w:rsidRDefault="00F97A86" w:rsidP="00F97A8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F97A8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°</w:t>
                            </w:r>
                            <w:r w:rsidR="00D15667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de licence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97A86" w14:paraId="460DA174" w14:textId="77777777" w:rsidTr="00F97A86">
                        <w:tc>
                          <w:tcPr>
                            <w:tcW w:w="5245" w:type="dxa"/>
                          </w:tcPr>
                          <w:p w14:paraId="2E7AE92B" w14:textId="77777777" w:rsidR="00F97A86" w:rsidRDefault="00F97A86" w:rsidP="006E00E7"/>
                          <w:p w14:paraId="3C4FE42C" w14:textId="77777777" w:rsidR="00F97A86" w:rsidRDefault="00F97A86" w:rsidP="006E00E7"/>
                        </w:tc>
                        <w:tc>
                          <w:tcPr>
                            <w:tcW w:w="3260" w:type="dxa"/>
                          </w:tcPr>
                          <w:p w14:paraId="5FF145BF" w14:textId="77777777" w:rsidR="00F97A86" w:rsidRDefault="00F97A86" w:rsidP="006E00E7"/>
                        </w:tc>
                      </w:tr>
                      <w:tr w:rsidR="00F97A86" w14:paraId="1F044A71" w14:textId="77777777" w:rsidTr="00F97A86">
                        <w:tc>
                          <w:tcPr>
                            <w:tcW w:w="5245" w:type="dxa"/>
                          </w:tcPr>
                          <w:p w14:paraId="13F7BCA7" w14:textId="77777777" w:rsidR="00F97A86" w:rsidRDefault="00F97A86" w:rsidP="006E00E7"/>
                          <w:p w14:paraId="220D2085" w14:textId="77777777" w:rsidR="00F97A86" w:rsidRDefault="00F97A86" w:rsidP="006E00E7"/>
                        </w:tc>
                        <w:tc>
                          <w:tcPr>
                            <w:tcW w:w="3260" w:type="dxa"/>
                          </w:tcPr>
                          <w:p w14:paraId="6CA55D97" w14:textId="77777777" w:rsidR="00F97A86" w:rsidRDefault="00F97A86" w:rsidP="006E00E7"/>
                        </w:tc>
                      </w:tr>
                      <w:tr w:rsidR="00CF0E83" w14:paraId="00F63A39" w14:textId="77777777" w:rsidTr="00CF0E83">
                        <w:trPr>
                          <w:trHeight w:val="541"/>
                        </w:trPr>
                        <w:tc>
                          <w:tcPr>
                            <w:tcW w:w="5245" w:type="dxa"/>
                          </w:tcPr>
                          <w:p w14:paraId="02A889C7" w14:textId="77777777" w:rsidR="00CF0E83" w:rsidRDefault="00CF0E83" w:rsidP="006E00E7"/>
                        </w:tc>
                        <w:tc>
                          <w:tcPr>
                            <w:tcW w:w="3260" w:type="dxa"/>
                          </w:tcPr>
                          <w:p w14:paraId="16BA37AA" w14:textId="77777777" w:rsidR="00CF0E83" w:rsidRDefault="00CF0E83" w:rsidP="006E00E7"/>
                        </w:tc>
                      </w:tr>
                      <w:tr w:rsidR="00F97A86" w14:paraId="660287AC" w14:textId="77777777" w:rsidTr="00F97A86">
                        <w:tc>
                          <w:tcPr>
                            <w:tcW w:w="5245" w:type="dxa"/>
                          </w:tcPr>
                          <w:p w14:paraId="01244F70" w14:textId="77777777" w:rsidR="00F97A86" w:rsidRDefault="00F97A86" w:rsidP="006E00E7"/>
                          <w:p w14:paraId="69082E0A" w14:textId="77777777" w:rsidR="00F97A86" w:rsidRDefault="00F97A86" w:rsidP="006E00E7"/>
                        </w:tc>
                        <w:tc>
                          <w:tcPr>
                            <w:tcW w:w="3260" w:type="dxa"/>
                          </w:tcPr>
                          <w:p w14:paraId="79DB1D5E" w14:textId="77777777" w:rsidR="00F97A86" w:rsidRDefault="00F97A86" w:rsidP="006E00E7"/>
                        </w:tc>
                      </w:tr>
                      <w:tr w:rsidR="00F97A86" w14:paraId="539814C6" w14:textId="77777777" w:rsidTr="00F97A86">
                        <w:tc>
                          <w:tcPr>
                            <w:tcW w:w="5245" w:type="dxa"/>
                          </w:tcPr>
                          <w:p w14:paraId="0A1BBA50" w14:textId="77777777" w:rsidR="00F97A86" w:rsidRDefault="00F97A86" w:rsidP="006E00E7"/>
                          <w:p w14:paraId="64C746F5" w14:textId="77777777" w:rsidR="00F97A86" w:rsidRDefault="00F97A86" w:rsidP="006E00E7"/>
                        </w:tc>
                        <w:tc>
                          <w:tcPr>
                            <w:tcW w:w="3260" w:type="dxa"/>
                          </w:tcPr>
                          <w:p w14:paraId="4BFA122D" w14:textId="77777777" w:rsidR="00F97A86" w:rsidRDefault="00F97A86" w:rsidP="006E00E7"/>
                        </w:tc>
                      </w:tr>
                    </w:tbl>
                    <w:p w14:paraId="0C61D443" w14:textId="77777777" w:rsidR="001A2964" w:rsidRPr="001A2964" w:rsidRDefault="001A2964" w:rsidP="00F97A86">
                      <w:pPr>
                        <w:ind w:left="28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018CA23" w14:textId="77777777" w:rsidR="00F97A86" w:rsidRDefault="00F97A86" w:rsidP="00F97A86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jouer dans le club de  </w:t>
                      </w:r>
                    </w:p>
                    <w:p w14:paraId="720F523D" w14:textId="77777777" w:rsidR="00F97A86" w:rsidRDefault="00F97A86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D2F0D6" w14:textId="77777777" w:rsidR="00E41FCA" w:rsidRDefault="00E41FCA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6E1330" w14:textId="6B8BA0B2" w:rsidR="00E41FCA" w:rsidRDefault="00E41FCA" w:rsidP="00E41FCA">
                      <w:pPr>
                        <w:ind w:left="851" w:right="166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Demande </w:t>
                      </w:r>
                      <w:r w:rsidR="0083131B">
                        <w:rPr>
                          <w:rFonts w:ascii="Arial" w:hAnsi="Arial" w:cs="Arial"/>
                          <w:sz w:val="24"/>
                          <w:szCs w:val="24"/>
                        </w:rPr>
                        <w:t>effectuée</w:t>
                      </w:r>
                      <w:r w:rsidR="00E036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…………./…………</w:t>
                      </w:r>
                    </w:p>
                    <w:p w14:paraId="64E30349" w14:textId="77777777" w:rsidR="00E41FCA" w:rsidRDefault="00E41FCA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01E21B" w14:textId="77777777" w:rsidR="00CF0E83" w:rsidRDefault="00CF0E83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4C16CE" w14:textId="77777777" w:rsidR="00CF0E83" w:rsidRDefault="00CF0E83" w:rsidP="005A0E2D">
                      <w:pPr>
                        <w:ind w:left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138D05" w14:textId="47633E97" w:rsidR="00E0362B" w:rsidRDefault="00E41FCA" w:rsidP="00E0362B">
                      <w:pPr>
                        <w:ind w:left="426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E41FC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L’envoi par le mail du club d’origine</w:t>
                      </w:r>
                      <w:r w:rsidR="00E0362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ou par son président</w:t>
                      </w:r>
                      <w:r w:rsidRPr="00E41FC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vaut signature</w:t>
                      </w:r>
                      <w:r w:rsidR="0083131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.</w:t>
                      </w:r>
                      <w:r w:rsidRPr="00E41FC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15A46D" w14:textId="77777777" w:rsidR="00E0362B" w:rsidRDefault="00E0362B" w:rsidP="00E0362B">
                      <w:pPr>
                        <w:ind w:left="426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Toute demande faite par un tiers ne sera pas considéré</w:t>
                      </w:r>
                      <w:r w:rsidR="00321965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comme valide.</w:t>
                      </w:r>
                    </w:p>
                    <w:p w14:paraId="5351B87F" w14:textId="77777777" w:rsidR="005A0E2D" w:rsidRDefault="005A0E2D" w:rsidP="00E41FCA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D788EEE" w14:textId="738E9382" w:rsidR="005A0E2D" w:rsidRDefault="008313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2FE85" wp14:editId="5AE542CA">
                <wp:simplePos x="0" y="0"/>
                <wp:positionH relativeFrom="column">
                  <wp:posOffset>195580</wp:posOffset>
                </wp:positionH>
                <wp:positionV relativeFrom="paragraph">
                  <wp:posOffset>8054975</wp:posOffset>
                </wp:positionV>
                <wp:extent cx="5772150" cy="4572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67A1" w14:textId="5593A49E" w:rsidR="00B52895" w:rsidRPr="0083131B" w:rsidRDefault="00B52895" w:rsidP="00B52895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B52895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A retourner par mail à la </w:t>
                            </w:r>
                            <w:r w:rsidR="00E41FCA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C</w:t>
                            </w:r>
                            <w:r w:rsidRPr="00B52895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ommission : </w:t>
                            </w:r>
                            <w:hyperlink r:id="rId7" w:history="1">
                              <w:r w:rsidRPr="00B52895">
                                <w:rPr>
                                  <w:rStyle w:val="Lienhypertexte"/>
                                  <w:b/>
                                  <w:color w:val="C00000"/>
                                  <w:sz w:val="32"/>
                                  <w:szCs w:val="32"/>
                                </w:rPr>
                                <w:t>fsgt78.volley@gmail.com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.4pt;margin-top:634.25pt;width:454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" stroked="f">
                <v:textbox>
                  <w:txbxContent>
                    <w:p w14:paraId="2D3267A1" w14:textId="5593A49E" w:rsidR="00B52895" w:rsidRPr="0083131B" w:rsidRDefault="00B52895" w:rsidP="00B52895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B52895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A retourner par mail à la </w:t>
                      </w:r>
                      <w:r w:rsidR="00E41FCA">
                        <w:rPr>
                          <w:b/>
                          <w:color w:val="C00000"/>
                          <w:sz w:val="32"/>
                          <w:szCs w:val="32"/>
                        </w:rPr>
                        <w:t>C</w:t>
                      </w:r>
                      <w:r w:rsidRPr="00B52895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ommission : </w:t>
                      </w:r>
                      <w:hyperlink r:id="rId8" w:history="1">
                        <w:r w:rsidRPr="00B52895">
                          <w:rPr>
                            <w:rStyle w:val="Lienhypertexte"/>
                            <w:b/>
                            <w:color w:val="C00000"/>
                            <w:sz w:val="32"/>
                            <w:szCs w:val="32"/>
                          </w:rPr>
                          <w:t>fsgt78.volley@gmail.com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F0E83" w:rsidRPr="005A0E2D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3333F" wp14:editId="3FBDD4B8">
                <wp:simplePos x="0" y="0"/>
                <wp:positionH relativeFrom="column">
                  <wp:posOffset>195580</wp:posOffset>
                </wp:positionH>
                <wp:positionV relativeFrom="paragraph">
                  <wp:posOffset>6269990</wp:posOffset>
                </wp:positionV>
                <wp:extent cx="5791200" cy="1676400"/>
                <wp:effectExtent l="38100" t="38100" r="114300" b="1143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3AB84BC6" w14:textId="77777777" w:rsidR="001A2964" w:rsidRDefault="001A2964" w:rsidP="001A2964">
                            <w:pPr>
                              <w:shd w:val="clear" w:color="auto" w:fill="000000" w:themeFill="text1"/>
                              <w:ind w:right="-24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AUTORISATION de la COMMISSION</w:t>
                            </w:r>
                          </w:p>
                          <w:p w14:paraId="4B3FCF2F" w14:textId="77777777" w:rsidR="001A2964" w:rsidRDefault="001A2964" w:rsidP="001A2964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FC24B9" w14:textId="117402B9" w:rsidR="00CF0E83" w:rsidRDefault="00AA2F35" w:rsidP="00E036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Cette </w:t>
                            </w:r>
                            <w:r w:rsidR="00E41FCA" w:rsidRPr="00E03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entente</w:t>
                            </w:r>
                            <w:r w:rsidR="00CF0E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sera effective à partir de la date d’émission </w:t>
                            </w:r>
                            <w:r w:rsidR="003E2C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="008313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CF0E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l’accord de la Commission Volley.</w:t>
                            </w:r>
                          </w:p>
                          <w:p w14:paraId="0919C792" w14:textId="77777777" w:rsidR="00E41FCA" w:rsidRDefault="00E41FCA" w:rsidP="00E0362B">
                            <w:pPr>
                              <w:ind w:left="70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09D0E7" w14:textId="77777777" w:rsidR="001A2964" w:rsidRPr="00CF0E83" w:rsidRDefault="00E0362B" w:rsidP="00B37C4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663"/>
                              </w:tabs>
                              <w:ind w:left="70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F0E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Cet accord est valable pour la saison </w:t>
                            </w:r>
                            <w:r w:rsidR="00CF0E83" w:rsidRPr="00CF0E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cours</w:t>
                            </w:r>
                            <w:r w:rsidRPr="00CF0E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et devra faire l’objet d’un renouvellement pour les saisons suivantes.</w:t>
                            </w:r>
                          </w:p>
                          <w:p w14:paraId="3CA015D8" w14:textId="77777777" w:rsidR="001A2964" w:rsidRPr="00871B06" w:rsidRDefault="001A2964" w:rsidP="001A2964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472D6D5" w14:textId="77777777" w:rsidR="001A2964" w:rsidRDefault="001A2964" w:rsidP="001A2964">
                            <w:pPr>
                              <w:ind w:left="284"/>
                            </w:pPr>
                          </w:p>
                          <w:p w14:paraId="24A8A1A4" w14:textId="77777777" w:rsidR="001A2964" w:rsidRDefault="001A2964" w:rsidP="001A2964">
                            <w:pPr>
                              <w:ind w:left="284"/>
                            </w:pPr>
                          </w:p>
                          <w:p w14:paraId="744DD882" w14:textId="77777777" w:rsidR="001A2964" w:rsidRDefault="001A2964" w:rsidP="001A2964">
                            <w:pPr>
                              <w:ind w:left="284"/>
                              <w:rPr>
                                <w:i/>
                              </w:rPr>
                            </w:pPr>
                          </w:p>
                          <w:p w14:paraId="6977DB73" w14:textId="77777777" w:rsidR="001A2964" w:rsidRDefault="001A2964" w:rsidP="001A2964"/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4pt;margin-top:493.7pt;width:456pt;height:1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" strokeweight="1pt">
                <v:shadow on="t" color="windowText" opacity="26214f" origin="-.5,-.5" offset=".74836mm,.74836mm"/>
                <v:textbox inset="0,0">
                  <w:txbxContent>
                    <w:p w14:paraId="3AB84BC6" w14:textId="77777777" w:rsidR="001A2964" w:rsidRDefault="001A2964" w:rsidP="001A2964">
                      <w:pPr>
                        <w:shd w:val="clear" w:color="auto" w:fill="000000" w:themeFill="text1"/>
                        <w:ind w:right="-24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  <w:t>AUTORISATION de la COMMISSION</w:t>
                      </w:r>
                    </w:p>
                    <w:p w14:paraId="4B3FCF2F" w14:textId="77777777" w:rsidR="001A2964" w:rsidRDefault="001A2964" w:rsidP="001A2964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FC24B9" w14:textId="117402B9" w:rsidR="00CF0E83" w:rsidRDefault="00AA2F35" w:rsidP="00E0362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70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Cette </w:t>
                      </w:r>
                      <w:r w:rsidR="00E41FCA" w:rsidRPr="00E0362B">
                        <w:rPr>
                          <w:rFonts w:ascii="Arial" w:hAnsi="Arial" w:cs="Arial"/>
                          <w:sz w:val="24"/>
                          <w:szCs w:val="24"/>
                        </w:rPr>
                        <w:t>entente</w:t>
                      </w:r>
                      <w:r w:rsidR="00CF0E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sera effective à partir de la date d’émission </w:t>
                      </w:r>
                      <w:r w:rsidR="003E2C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mail </w:t>
                      </w:r>
                      <w:r w:rsidR="008313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</w:t>
                      </w:r>
                      <w:r w:rsidR="00CF0E83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l’accord de la Commission Volley.</w:t>
                      </w:r>
                    </w:p>
                    <w:p w14:paraId="0919C792" w14:textId="77777777" w:rsidR="00E41FCA" w:rsidRDefault="00E41FCA" w:rsidP="00E0362B">
                      <w:pPr>
                        <w:ind w:left="70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09D0E7" w14:textId="77777777" w:rsidR="001A2964" w:rsidRPr="00CF0E83" w:rsidRDefault="00E0362B" w:rsidP="00B37C4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663"/>
                        </w:tabs>
                        <w:ind w:left="70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F0E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Cet accord est valable pour la saison </w:t>
                      </w:r>
                      <w:r w:rsidR="00CF0E83" w:rsidRPr="00CF0E83">
                        <w:rPr>
                          <w:rFonts w:ascii="Arial" w:hAnsi="Arial" w:cs="Arial"/>
                          <w:sz w:val="24"/>
                          <w:szCs w:val="24"/>
                        </w:rPr>
                        <w:t>en cours</w:t>
                      </w:r>
                      <w:r w:rsidRPr="00CF0E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 devra faire l’objet d’un renouvellement pour les saisons suivantes.</w:t>
                      </w:r>
                    </w:p>
                    <w:p w14:paraId="3CA015D8" w14:textId="77777777" w:rsidR="001A2964" w:rsidRPr="00871B06" w:rsidRDefault="001A2964" w:rsidP="001A2964">
                      <w:pPr>
                        <w:ind w:left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472D6D5" w14:textId="77777777" w:rsidR="001A2964" w:rsidRDefault="001A2964" w:rsidP="001A2964">
                      <w:pPr>
                        <w:ind w:left="284"/>
                      </w:pPr>
                    </w:p>
                    <w:p w14:paraId="24A8A1A4" w14:textId="77777777" w:rsidR="001A2964" w:rsidRDefault="001A2964" w:rsidP="001A2964">
                      <w:pPr>
                        <w:ind w:left="284"/>
                      </w:pPr>
                    </w:p>
                    <w:p w14:paraId="744DD882" w14:textId="77777777" w:rsidR="001A2964" w:rsidRDefault="001A2964" w:rsidP="001A2964">
                      <w:pPr>
                        <w:ind w:left="284"/>
                        <w:rPr>
                          <w:i/>
                        </w:rPr>
                      </w:pPr>
                    </w:p>
                    <w:p w14:paraId="6977DB73" w14:textId="77777777" w:rsidR="001A2964" w:rsidRDefault="001A2964" w:rsidP="001A2964"/>
                  </w:txbxContent>
                </v:textbox>
              </v:shape>
            </w:pict>
          </mc:Fallback>
        </mc:AlternateContent>
      </w:r>
      <w:r w:rsidR="00CF0E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8CF54" wp14:editId="4C86A90C">
                <wp:simplePos x="0" y="0"/>
                <wp:positionH relativeFrom="column">
                  <wp:posOffset>2148205</wp:posOffset>
                </wp:positionH>
                <wp:positionV relativeFrom="paragraph">
                  <wp:posOffset>4260850</wp:posOffset>
                </wp:positionV>
                <wp:extent cx="3581400" cy="381000"/>
                <wp:effectExtent l="38100" t="38100" r="95250" b="952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EF3F77" w14:textId="77777777" w:rsidR="00F97A86" w:rsidRPr="005A0E2D" w:rsidRDefault="00F97A86" w:rsidP="00F97A8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162B032" w14:textId="77777777" w:rsidR="00F97A86" w:rsidRDefault="00F97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8CF54" id="Zone de texte 9" o:spid="_x0000_s1029" type="#_x0000_t202" style="position:absolute;margin-left:169.15pt;margin-top:335.5pt;width:28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" fillcolor="#d9d9d9" stroked="f" strokeweight=".5pt">
                <v:shadow on="t" color="black" opacity="26214f" origin="-.5,-.5" offset=".74836mm,.74836mm"/>
                <v:textbox>
                  <w:txbxContent>
                    <w:p w14:paraId="7CEF3F77" w14:textId="77777777" w:rsidR="00F97A86" w:rsidRPr="005A0E2D" w:rsidRDefault="00F97A86" w:rsidP="00F97A86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162B032" w14:textId="77777777" w:rsidR="00F97A86" w:rsidRDefault="00F97A86"/>
                  </w:txbxContent>
                </v:textbox>
              </v:shape>
            </w:pict>
          </mc:Fallback>
        </mc:AlternateContent>
      </w:r>
      <w:r w:rsidR="00E41F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021E6" wp14:editId="5BAF9722">
                <wp:simplePos x="0" y="0"/>
                <wp:positionH relativeFrom="column">
                  <wp:posOffset>1995805</wp:posOffset>
                </wp:positionH>
                <wp:positionV relativeFrom="paragraph">
                  <wp:posOffset>904875</wp:posOffset>
                </wp:positionV>
                <wp:extent cx="3733800" cy="381000"/>
                <wp:effectExtent l="38100" t="38100" r="95250" b="952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83475A" w14:textId="77777777" w:rsidR="005A0E2D" w:rsidRPr="005A0E2D" w:rsidRDefault="005A0E2D" w:rsidP="005A0E2D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021E6" id="Zone de texte 6" o:spid="_x0000_s1030" type="#_x0000_t202" style="position:absolute;margin-left:157.15pt;margin-top:71.25pt;width:29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" fillcolor="#d9d9d9" stroked="f" strokeweight=".5pt">
                <v:shadow on="t" color="black" opacity="26214f" origin="-.5,-.5" offset=".74836mm,.74836mm"/>
                <v:textbox>
                  <w:txbxContent>
                    <w:p w14:paraId="3583475A" w14:textId="77777777" w:rsidR="005A0E2D" w:rsidRPr="005A0E2D" w:rsidRDefault="005A0E2D" w:rsidP="005A0E2D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F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653C9" wp14:editId="52D31C56">
                <wp:simplePos x="0" y="0"/>
                <wp:positionH relativeFrom="column">
                  <wp:posOffset>1986280</wp:posOffset>
                </wp:positionH>
                <wp:positionV relativeFrom="paragraph">
                  <wp:posOffset>419100</wp:posOffset>
                </wp:positionV>
                <wp:extent cx="3733800" cy="381000"/>
                <wp:effectExtent l="38100" t="38100" r="95250" b="952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FA31" w14:textId="77777777" w:rsidR="005A0E2D" w:rsidRPr="005A0E2D" w:rsidRDefault="005A0E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156.4pt;margin-top:33pt;width:29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" fillcolor="#d8d8d8 [2732]" stroked="f" strokeweight=".5pt">
                <v:shadow on="t" color="black" opacity="26214f" origin="-.5,-.5" offset=".74836mm,.74836mm"/>
                <v:textbox>
                  <w:txbxContent>
                    <w:p w14:paraId="44A0FA31" w14:textId="77777777" w:rsidR="005A0E2D" w:rsidRPr="005A0E2D" w:rsidRDefault="005A0E2D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0E2D" w:rsidSect="001A296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2083"/>
    <w:multiLevelType w:val="hybridMultilevel"/>
    <w:tmpl w:val="E724D4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2D"/>
    <w:rsid w:val="001A2964"/>
    <w:rsid w:val="00321965"/>
    <w:rsid w:val="003E2C26"/>
    <w:rsid w:val="005A0E2D"/>
    <w:rsid w:val="00671A33"/>
    <w:rsid w:val="0083131B"/>
    <w:rsid w:val="00AA2F35"/>
    <w:rsid w:val="00B37C4C"/>
    <w:rsid w:val="00B52895"/>
    <w:rsid w:val="00BB013C"/>
    <w:rsid w:val="00BD5B88"/>
    <w:rsid w:val="00CF0E83"/>
    <w:rsid w:val="00D15667"/>
    <w:rsid w:val="00E0362B"/>
    <w:rsid w:val="00E41FCA"/>
    <w:rsid w:val="00EE2ECB"/>
    <w:rsid w:val="00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4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E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0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9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289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0362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71A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E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0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9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289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0362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gt78.volley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sgt78.voll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Patrick Simon</cp:lastModifiedBy>
  <cp:revision>12</cp:revision>
  <cp:lastPrinted>2020-06-18T17:24:00Z</cp:lastPrinted>
  <dcterms:created xsi:type="dcterms:W3CDTF">2019-05-31T15:15:00Z</dcterms:created>
  <dcterms:modified xsi:type="dcterms:W3CDTF">2023-07-18T12:41:00Z</dcterms:modified>
</cp:coreProperties>
</file>